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7624" w14:textId="7F99327C" w:rsidR="00EF4D85" w:rsidRPr="00135D01" w:rsidRDefault="00EF4D85" w:rsidP="00EF4D85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A3A763F" wp14:editId="0A3A7640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809">
        <w:rPr>
          <w:rFonts w:cs="Arial"/>
          <w:b/>
          <w:u w:val="single"/>
        </w:rPr>
        <w:t xml:space="preserve">Leerperiode </w:t>
      </w:r>
      <w:proofErr w:type="gramStart"/>
      <w:r w:rsidR="001A4809">
        <w:rPr>
          <w:rFonts w:cs="Arial"/>
          <w:b/>
          <w:u w:val="single"/>
        </w:rPr>
        <w:t xml:space="preserve">1   </w:t>
      </w:r>
      <w:proofErr w:type="gramEnd"/>
      <w:r w:rsidR="001A4809">
        <w:rPr>
          <w:rFonts w:cs="Arial"/>
          <w:b/>
          <w:u w:val="single"/>
        </w:rPr>
        <w:t xml:space="preserve">SLB </w:t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  <w:r w:rsidR="001A4809">
        <w:rPr>
          <w:rFonts w:cs="Arial"/>
          <w:b/>
          <w:u w:val="single"/>
        </w:rPr>
        <w:tab/>
      </w:r>
    </w:p>
    <w:p w14:paraId="0A3A7625" w14:textId="77777777" w:rsidR="00EF4D85" w:rsidRPr="00135D01" w:rsidRDefault="00EF4D85" w:rsidP="00EF4D85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EF4D85" w:rsidRPr="00135D01" w14:paraId="0A3A7629" w14:textId="77777777" w:rsidTr="00B228FE">
        <w:tc>
          <w:tcPr>
            <w:tcW w:w="1526" w:type="dxa"/>
            <w:shd w:val="clear" w:color="auto" w:fill="FF7C80"/>
          </w:tcPr>
          <w:p w14:paraId="0A3A7626" w14:textId="77777777" w:rsidR="00EF4D85" w:rsidRPr="00135D01" w:rsidRDefault="00EF4D85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0A3A7627" w14:textId="77777777" w:rsidR="00EF4D85" w:rsidRPr="00135D01" w:rsidRDefault="00EF4D85" w:rsidP="00B228FE">
            <w:pPr>
              <w:rPr>
                <w:rFonts w:cs="Arial"/>
              </w:rPr>
            </w:pPr>
            <w:r>
              <w:rPr>
                <w:rFonts w:cs="Arial"/>
              </w:rPr>
              <w:t xml:space="preserve">Het leren via </w:t>
            </w:r>
            <w:proofErr w:type="spellStart"/>
            <w:r>
              <w:rPr>
                <w:rFonts w:cs="Arial"/>
              </w:rPr>
              <w:t>mindmappen</w:t>
            </w:r>
            <w:proofErr w:type="spellEnd"/>
          </w:p>
        </w:tc>
        <w:tc>
          <w:tcPr>
            <w:tcW w:w="3843" w:type="dxa"/>
          </w:tcPr>
          <w:p w14:paraId="0A3A7628" w14:textId="77777777" w:rsidR="00EF4D85" w:rsidRPr="00135D01" w:rsidRDefault="00EF4D85" w:rsidP="00B228FE">
            <w:pPr>
              <w:rPr>
                <w:rFonts w:cs="Arial"/>
              </w:rPr>
            </w:pPr>
            <w:r>
              <w:rPr>
                <w:rFonts w:cs="Arial"/>
              </w:rPr>
              <w:t>Opdracht nr. 1-8B</w:t>
            </w:r>
          </w:p>
        </w:tc>
      </w:tr>
      <w:tr w:rsidR="00EF4D85" w:rsidRPr="00135D01" w14:paraId="0A3A762C" w14:textId="77777777" w:rsidTr="00B228FE">
        <w:tc>
          <w:tcPr>
            <w:tcW w:w="1526" w:type="dxa"/>
            <w:shd w:val="clear" w:color="auto" w:fill="FF7C80"/>
          </w:tcPr>
          <w:p w14:paraId="0A3A762A" w14:textId="77777777" w:rsidR="00EF4D85" w:rsidRPr="00135D01" w:rsidRDefault="00EF4D85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A3A762B" w14:textId="336D3162" w:rsidR="00EF4D85" w:rsidRPr="00135D01" w:rsidRDefault="00EF4D85" w:rsidP="001A4809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Studiev</w:t>
            </w:r>
            <w:r w:rsidR="001A4809">
              <w:rPr>
                <w:rFonts w:asciiTheme="minorHAnsi" w:hAnsiTheme="minorHAnsi" w:cs="Arial"/>
                <w:sz w:val="22"/>
                <w:szCs w:val="22"/>
              </w:rPr>
              <w:t>oortgang</w:t>
            </w:r>
            <w:bookmarkStart w:id="0" w:name="_GoBack"/>
            <w:bookmarkEnd w:id="0"/>
            <w:r w:rsidRPr="00135D01">
              <w:rPr>
                <w:rFonts w:asciiTheme="minorHAnsi" w:hAnsiTheme="minorHAnsi" w:cs="Arial"/>
                <w:sz w:val="22"/>
                <w:szCs w:val="22"/>
              </w:rPr>
              <w:t xml:space="preserve">               </w:t>
            </w:r>
          </w:p>
        </w:tc>
      </w:tr>
      <w:tr w:rsidR="00EF4D85" w:rsidRPr="00135D01" w14:paraId="0A3A762F" w14:textId="77777777" w:rsidTr="00B228FE">
        <w:tc>
          <w:tcPr>
            <w:tcW w:w="1526" w:type="dxa"/>
            <w:shd w:val="clear" w:color="auto" w:fill="FF7C80"/>
          </w:tcPr>
          <w:p w14:paraId="0A3A762D" w14:textId="77777777" w:rsidR="00EF4D85" w:rsidRPr="00135D01" w:rsidRDefault="00EF4D85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0A3A762E" w14:textId="77777777" w:rsidR="00EF4D85" w:rsidRPr="00135D01" w:rsidRDefault="00EF4D85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EF4D85" w:rsidRPr="00135D01" w14:paraId="0A3A7632" w14:textId="77777777" w:rsidTr="00B228FE">
        <w:tc>
          <w:tcPr>
            <w:tcW w:w="1526" w:type="dxa"/>
            <w:shd w:val="clear" w:color="auto" w:fill="FF7C80"/>
          </w:tcPr>
          <w:p w14:paraId="0A3A7630" w14:textId="77777777" w:rsidR="00EF4D85" w:rsidRPr="00135D01" w:rsidRDefault="00EF4D85" w:rsidP="00B228FE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0A3A7631" w14:textId="77777777" w:rsidR="00EF4D85" w:rsidRPr="00135D01" w:rsidRDefault="00EF4D85" w:rsidP="00B228FE">
            <w:pPr>
              <w:rPr>
                <w:rFonts w:cs="Arial"/>
              </w:rPr>
            </w:pPr>
            <w:r>
              <w:rPr>
                <w:rFonts w:cs="Arial"/>
              </w:rPr>
              <w:t>Week 8</w:t>
            </w:r>
          </w:p>
        </w:tc>
      </w:tr>
    </w:tbl>
    <w:p w14:paraId="0A3A7633" w14:textId="77777777" w:rsidR="009B379B" w:rsidRDefault="00EF4D85">
      <w:pPr>
        <w:rPr>
          <w:b/>
        </w:rPr>
      </w:pPr>
      <w:r>
        <w:br/>
      </w:r>
      <w:r>
        <w:rPr>
          <w:b/>
        </w:rPr>
        <w:t xml:space="preserve">Miljoenen mensen over de hele wereld maken </w:t>
      </w:r>
      <w:proofErr w:type="spellStart"/>
      <w:r>
        <w:rPr>
          <w:b/>
        </w:rPr>
        <w:t>mindmaps</w:t>
      </w:r>
      <w:proofErr w:type="spellEnd"/>
      <w:r>
        <w:rPr>
          <w:b/>
        </w:rPr>
        <w:t xml:space="preserve">. Niet alleen studenten maar ook in het bedrijfsleven. </w:t>
      </w:r>
      <w:proofErr w:type="spellStart"/>
      <w:r>
        <w:rPr>
          <w:b/>
        </w:rPr>
        <w:t>Mindmappen</w:t>
      </w:r>
      <w:proofErr w:type="spellEnd"/>
      <w:r>
        <w:rPr>
          <w:b/>
        </w:rPr>
        <w:t xml:space="preserve"> is een simpele en overzichtelijke manier voor bijvoorbeeld</w:t>
      </w:r>
      <w:proofErr w:type="gramStart"/>
      <w:r>
        <w:rPr>
          <w:b/>
        </w:rPr>
        <w:t>:</w:t>
      </w:r>
      <w:r>
        <w:rPr>
          <w:b/>
        </w:rPr>
        <w:br/>
        <w:t>●</w:t>
      </w:r>
      <w:proofErr w:type="gramEnd"/>
      <w:r>
        <w:rPr>
          <w:b/>
        </w:rPr>
        <w:t xml:space="preserve"> het maken van een samenvatting</w:t>
      </w:r>
      <w:r>
        <w:rPr>
          <w:b/>
        </w:rPr>
        <w:br/>
        <w:t>● het brainstormen over de opzet van een verslag of presentatie</w:t>
      </w:r>
      <w:r>
        <w:rPr>
          <w:b/>
        </w:rPr>
        <w:br/>
        <w:t xml:space="preserve">● het maken van een planning voor dingen die je moet doen </w:t>
      </w:r>
      <w:r>
        <w:rPr>
          <w:b/>
        </w:rPr>
        <w:br/>
        <w:t xml:space="preserve">De steekwoorden van je </w:t>
      </w:r>
      <w:proofErr w:type="spellStart"/>
      <w:r>
        <w:rPr>
          <w:b/>
        </w:rPr>
        <w:t>mindmap</w:t>
      </w:r>
      <w:proofErr w:type="spellEnd"/>
      <w:r>
        <w:rPr>
          <w:b/>
        </w:rPr>
        <w:t xml:space="preserve"> helpen om je geheugen te stimuleren en weer informatie op te roepen die erbij hoort.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4D85" w14:paraId="0A3A763B" w14:textId="77777777" w:rsidTr="00EF4D85">
        <w:tc>
          <w:tcPr>
            <w:tcW w:w="9212" w:type="dxa"/>
          </w:tcPr>
          <w:p w14:paraId="0A3A7634" w14:textId="77777777" w:rsidR="00EF4D85" w:rsidRDefault="00EF4D85">
            <w:pPr>
              <w:rPr>
                <w:b/>
              </w:rPr>
            </w:pPr>
            <w:r>
              <w:rPr>
                <w:b/>
              </w:rPr>
              <w:t>Opdracht:</w:t>
            </w:r>
          </w:p>
          <w:p w14:paraId="0A3A7635" w14:textId="77777777" w:rsidR="00EF4D85" w:rsidRDefault="00EF4D85">
            <w:r>
              <w:t>1. neem een groot vel papier, liefst A3, in de breedte voor je.</w:t>
            </w:r>
          </w:p>
          <w:p w14:paraId="0A3A7636" w14:textId="77777777" w:rsidR="00EF4D85" w:rsidRDefault="00EF4D85">
            <w:r>
              <w:t xml:space="preserve">2. </w:t>
            </w:r>
            <w:r w:rsidR="009368F1">
              <w:t>neem viltstiften in verschillende kleuren en een zwarte stift voor de woorden.</w:t>
            </w:r>
          </w:p>
          <w:p w14:paraId="0A3A7637" w14:textId="77777777" w:rsidR="009368F1" w:rsidRDefault="009368F1">
            <w:r>
              <w:t xml:space="preserve">3. kies een vak waarvoor je deze </w:t>
            </w:r>
            <w:proofErr w:type="spellStart"/>
            <w:r>
              <w:t>mindmap</w:t>
            </w:r>
            <w:proofErr w:type="spellEnd"/>
            <w:r>
              <w:t xml:space="preserve"> maakt. Zet / schrijf deze in het midden.</w:t>
            </w:r>
          </w:p>
          <w:p w14:paraId="0A3A7638" w14:textId="77777777" w:rsidR="009368F1" w:rsidRDefault="009368F1">
            <w:r>
              <w:t>4. teken de takken van hoofdstukken of (is het 1 hoofdstuk) teken de takken van de paragrafen.</w:t>
            </w:r>
          </w:p>
          <w:p w14:paraId="0A3A7639" w14:textId="77777777" w:rsidR="009368F1" w:rsidRDefault="009368F1">
            <w:r>
              <w:t>5. op de zijtakken komen bijvoorbeeld belangrijke begrippen uit die paragraaf.</w:t>
            </w:r>
            <w:r>
              <w:br/>
              <w:t xml:space="preserve">6. Op de kleinste zijtakjes komen dan de details. </w:t>
            </w:r>
          </w:p>
          <w:p w14:paraId="0A3A763A" w14:textId="77777777" w:rsidR="009368F1" w:rsidRPr="00EF4D85" w:rsidRDefault="009368F1">
            <w:r>
              <w:t>Klaar? Nog niet tevreden over de volgorde? Geef een goede volgorde aan door nummertjes te schrijven bij de takken.</w:t>
            </w:r>
          </w:p>
        </w:tc>
      </w:tr>
    </w:tbl>
    <w:p w14:paraId="0A3A763C" w14:textId="77777777" w:rsidR="00EF4D85" w:rsidRDefault="00EF4D85">
      <w:pPr>
        <w:rPr>
          <w:b/>
        </w:rPr>
      </w:pPr>
    </w:p>
    <w:p w14:paraId="0A3A763D" w14:textId="77777777" w:rsidR="00EF4D85" w:rsidRDefault="00EF4D85">
      <w:pPr>
        <w:rPr>
          <w:b/>
        </w:rPr>
      </w:pPr>
    </w:p>
    <w:p w14:paraId="0A3A763E" w14:textId="77777777" w:rsidR="00EF4D85" w:rsidRPr="00EF4D85" w:rsidRDefault="00EF4D85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A3A7641" wp14:editId="0A3A7642">
            <wp:extent cx="5715000" cy="3181350"/>
            <wp:effectExtent l="0" t="0" r="0" b="0"/>
            <wp:docPr id="2" name="Afbeelding 2" descr="http://mindmapper.terhoeve.com/wp-content/uploads/2012/04/snellezen-is-mindmappen-voorbe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dmapper.terhoeve.com/wp-content/uploads/2012/04/snellezen-is-mindmappen-voorbeel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D85" w:rsidRPr="00EF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85"/>
    <w:rsid w:val="001A4809"/>
    <w:rsid w:val="009368F1"/>
    <w:rsid w:val="009B379B"/>
    <w:rsid w:val="00E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D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D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C5965-C060-4FAD-B643-0D8AB08848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582D86-08E0-4436-AAC4-C8D104318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52C50-0CAD-493E-AA1E-44FADE2B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2016-06-14T17:12:00Z</dcterms:created>
  <dcterms:modified xsi:type="dcterms:W3CDTF">2016-06-14T17:12:00Z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